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096"/>
        <w:tblW w:w="10936" w:type="dxa"/>
        <w:tblLook w:val="04A0" w:firstRow="1" w:lastRow="0" w:firstColumn="1" w:lastColumn="0" w:noHBand="0" w:noVBand="1"/>
      </w:tblPr>
      <w:tblGrid>
        <w:gridCol w:w="1712"/>
        <w:gridCol w:w="1417"/>
        <w:gridCol w:w="3392"/>
        <w:gridCol w:w="152"/>
        <w:gridCol w:w="992"/>
        <w:gridCol w:w="425"/>
        <w:gridCol w:w="284"/>
        <w:gridCol w:w="378"/>
        <w:gridCol w:w="189"/>
        <w:gridCol w:w="803"/>
        <w:gridCol w:w="1192"/>
      </w:tblGrid>
      <w:tr w:rsidR="002745E5" w:rsidRPr="002B71A5" w:rsidTr="004B06F5">
        <w:trPr>
          <w:trHeight w:val="417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D1B22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position w:val="6"/>
                <w:sz w:val="22"/>
              </w:rPr>
            </w:pPr>
            <w:bookmarkStart w:id="0" w:name="_GoBack"/>
            <w:bookmarkEnd w:id="0"/>
            <w:r w:rsidRPr="00D36C8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74"/>
                <w:kern w:val="0"/>
                <w:position w:val="6"/>
                <w:sz w:val="22"/>
                <w:fitText w:val="1326" w:id="-2055550976"/>
              </w:rPr>
              <w:t>事業所</w:t>
            </w:r>
            <w:r w:rsidRPr="00D36C8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position w:val="6"/>
                <w:sz w:val="22"/>
                <w:fitText w:val="1326" w:id="-2055550976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ind w:rightChars="-999" w:right="-2098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ind w:rightChars="-999" w:right="-2098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受付日</w:t>
            </w:r>
          </w:p>
        </w:tc>
        <w:tc>
          <w:tcPr>
            <w:tcW w:w="119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4B06F5"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D1B22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position w:val="6"/>
                <w:sz w:val="22"/>
              </w:rPr>
            </w:pPr>
            <w:r w:rsidRPr="002745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7"/>
                <w:kern w:val="0"/>
                <w:position w:val="6"/>
                <w:sz w:val="22"/>
                <w:fitText w:val="1326" w:id="-2055550975"/>
              </w:rPr>
              <w:t>ご担当者</w:t>
            </w:r>
            <w:r w:rsidRPr="002745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3"/>
                <w:kern w:val="0"/>
                <w:position w:val="6"/>
                <w:sz w:val="22"/>
                <w:fitText w:val="1326" w:id="-2055550975"/>
              </w:rPr>
              <w:t>名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ind w:rightChars="-999" w:right="-2098"/>
              <w:jc w:val="lef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24"/>
                <w:sz w:val="18"/>
                <w:szCs w:val="18"/>
              </w:rPr>
              <w:t>（部署・役職・氏名）</w:t>
            </w: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 xml:space="preserve">　　　　　　　　　　　　　　　　　　　様</w:t>
            </w:r>
          </w:p>
        </w:tc>
        <w:tc>
          <w:tcPr>
            <w:tcW w:w="37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ind w:rightChars="-999" w:right="-2098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受付者</w:t>
            </w:r>
          </w:p>
        </w:tc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4B06F5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校内処理番号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ind w:leftChars="-186" w:left="-391" w:firstLineChars="162" w:firstLine="358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2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5E5" w:rsidRPr="002B71A5" w:rsidRDefault="002745E5" w:rsidP="002745E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郵送・持参・対面</w:t>
            </w:r>
          </w:p>
        </w:tc>
      </w:tr>
      <w:tr w:rsidR="002745E5" w:rsidRPr="002B71A5" w:rsidTr="002745E5">
        <w:trPr>
          <w:trHeight w:val="145"/>
        </w:trPr>
        <w:tc>
          <w:tcPr>
            <w:tcW w:w="109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45E5" w:rsidRPr="002B71A5" w:rsidRDefault="002745E5" w:rsidP="002745E5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124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職種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745E5">
              <w:rPr>
                <w:rFonts w:ascii="HG丸ｺﾞｼｯｸM-PRO" w:eastAsia="HG丸ｺﾞｼｯｸM-PRO" w:hAnsi="HG丸ｺﾞｼｯｸM-PRO" w:hint="eastAsia"/>
                <w:b/>
                <w:spacing w:val="74"/>
                <w:kern w:val="0"/>
                <w:position w:val="6"/>
                <w:sz w:val="22"/>
                <w:fitText w:val="1326" w:id="-2055550974"/>
              </w:rPr>
              <w:t>就業場</w:t>
            </w:r>
            <w:r w:rsidRPr="002745E5">
              <w:rPr>
                <w:rFonts w:ascii="HG丸ｺﾞｼｯｸM-PRO" w:eastAsia="HG丸ｺﾞｼｯｸM-PRO" w:hAnsi="HG丸ｺﾞｼｯｸM-PRO" w:hint="eastAsia"/>
                <w:b/>
                <w:kern w:val="0"/>
                <w:position w:val="6"/>
                <w:sz w:val="22"/>
                <w:fitText w:val="1326" w:id="-2055550974"/>
              </w:rPr>
              <w:t>所</w:t>
            </w:r>
          </w:p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18"/>
                <w:szCs w:val="18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転勤（あり　なし）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1673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主な仕事内容</w:t>
            </w:r>
          </w:p>
        </w:tc>
        <w:tc>
          <w:tcPr>
            <w:tcW w:w="9224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勤務体系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日　勤　２交替　３交替　変則（　　　　　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基本給</w:t>
            </w:r>
          </w:p>
        </w:tc>
        <w:tc>
          <w:tcPr>
            <w:tcW w:w="2846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 xml:space="preserve">　　　    　　　　　円</w:t>
            </w:r>
          </w:p>
        </w:tc>
      </w:tr>
      <w:tr w:rsidR="002745E5" w:rsidRPr="002B71A5" w:rsidTr="002745E5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採用数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 xml:space="preserve">全体　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本校推薦枠</w:t>
            </w:r>
          </w:p>
        </w:tc>
        <w:tc>
          <w:tcPr>
            <w:tcW w:w="28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指定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学科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機械　電気　情報　建築　土木　不問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性別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男　女　不問</w:t>
            </w:r>
          </w:p>
        </w:tc>
      </w:tr>
      <w:tr w:rsidR="002745E5" w:rsidRPr="002B71A5" w:rsidTr="002745E5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試験内容</w:t>
            </w:r>
          </w:p>
        </w:tc>
        <w:tc>
          <w:tcPr>
            <w:tcW w:w="9224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D1B22" w:rsidRDefault="002745E5" w:rsidP="002745E5">
            <w:pPr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D1B22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学科（常識　専門　その他［　　　　　］）　　作文（　　　　　　　　　　　　　　）</w:t>
            </w:r>
          </w:p>
          <w:p w:rsidR="002745E5" w:rsidRPr="002D1B22" w:rsidRDefault="00242DCD" w:rsidP="002745E5">
            <w:pPr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適性</w:t>
            </w:r>
            <w:r w:rsidR="002745E5" w:rsidRPr="002D1B22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（　　　　　　　）　　面接（ 個別　集団 ）　 その他（　　　　　　　　　　）</w:t>
            </w:r>
          </w:p>
        </w:tc>
      </w:tr>
      <w:tr w:rsidR="002745E5" w:rsidRPr="002B71A5" w:rsidTr="002745E5"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745E5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position w:val="6"/>
                <w:sz w:val="22"/>
                <w:fitText w:val="1437" w:id="-2055550973"/>
              </w:rPr>
              <w:t>採用条</w:t>
            </w:r>
            <w:r w:rsidRPr="002745E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position w:val="6"/>
                <w:sz w:val="22"/>
                <w:fitText w:val="1437" w:id="-2055550973"/>
              </w:rPr>
              <w:t>件</w:t>
            </w:r>
          </w:p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（必要項目をご記入ください）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成績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欠席</w:t>
            </w:r>
          </w:p>
        </w:tc>
        <w:tc>
          <w:tcPr>
            <w:tcW w:w="32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特別活動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資格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1495"/>
        </w:trPr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その他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428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Cs w:val="21"/>
              </w:rPr>
              <w:t>応募前職場見学</w:t>
            </w: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7</w:t>
            </w: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月下旬～</w:t>
            </w:r>
            <w:r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8</w:t>
            </w: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月中旬）予定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日程</w:t>
            </w:r>
          </w:p>
        </w:tc>
        <w:tc>
          <w:tcPr>
            <w:tcW w:w="78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426"/>
        </w:trPr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持ち物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D1B22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D1B22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 xml:space="preserve">　筆記用具　　メモ帳　　印鑑　　（　　　　　　　　　　　　　　　　）</w:t>
            </w:r>
          </w:p>
        </w:tc>
      </w:tr>
      <w:tr w:rsidR="002745E5" w:rsidRPr="002B71A5" w:rsidTr="002745E5">
        <w:trPr>
          <w:trHeight w:val="680"/>
        </w:trPr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その他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C87426">
              <w:rPr>
                <w:rFonts w:ascii="HG丸ｺﾞｼｯｸM-PRO" w:eastAsia="HG丸ｺﾞｼｯｸM-PRO" w:hAnsi="HG丸ｺﾞｼｯｸM-PRO" w:hint="eastAsia"/>
                <w:b/>
                <w:spacing w:val="1"/>
                <w:w w:val="81"/>
                <w:kern w:val="0"/>
                <w:position w:val="6"/>
                <w:sz w:val="22"/>
                <w:fitText w:val="1437" w:id="-2055550972"/>
              </w:rPr>
              <w:t>インターンシッ</w:t>
            </w:r>
            <w:r w:rsidRPr="00C87426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position w:val="6"/>
                <w:sz w:val="22"/>
                <w:fitText w:val="1437" w:id="-2055550972"/>
              </w:rPr>
              <w:t>プ</w:t>
            </w:r>
            <w:r w:rsidRPr="007862B0">
              <w:rPr>
                <w:rFonts w:ascii="HG丸ｺﾞｼｯｸM-PRO" w:eastAsia="HG丸ｺﾞｼｯｸM-PRO" w:hAnsi="HG丸ｺﾞｼｯｸM-PRO" w:hint="eastAsia"/>
                <w:b/>
                <w:position w:val="6"/>
                <w:sz w:val="18"/>
                <w:szCs w:val="18"/>
              </w:rPr>
              <w:t>（12月）予定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受入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45E5" w:rsidRPr="002D1B22" w:rsidRDefault="002745E5" w:rsidP="002745E5">
            <w:pPr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position w:val="6"/>
                <w:sz w:val="22"/>
              </w:rPr>
            </w:pPr>
            <w:r w:rsidRPr="002D1B22">
              <w:rPr>
                <w:rFonts w:ascii="HG丸ｺﾞｼｯｸM-PRO" w:eastAsia="HG丸ｺﾞｼｯｸM-PRO" w:hAnsi="HG丸ｺﾞｼｯｸM-PRO" w:hint="eastAsia"/>
                <w:position w:val="6"/>
                <w:sz w:val="22"/>
              </w:rPr>
              <w:t>可　　否　　要相談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受入可能人数</w:t>
            </w:r>
          </w:p>
        </w:tc>
        <w:tc>
          <w:tcPr>
            <w:tcW w:w="28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652"/>
        </w:trPr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備考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918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卒業生の様子</w:t>
            </w:r>
          </w:p>
        </w:tc>
        <w:tc>
          <w:tcPr>
            <w:tcW w:w="9224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  <w:tr w:rsidR="002745E5" w:rsidRPr="002B71A5" w:rsidTr="002745E5">
        <w:trPr>
          <w:trHeight w:val="964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jc w:val="distribute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  <w:r w:rsidRPr="002B71A5">
              <w:rPr>
                <w:rFonts w:ascii="HG丸ｺﾞｼｯｸM-PRO" w:eastAsia="HG丸ｺﾞｼｯｸM-PRO" w:hAnsi="HG丸ｺﾞｼｯｸM-PRO" w:hint="eastAsia"/>
                <w:b/>
                <w:position w:val="6"/>
                <w:sz w:val="22"/>
              </w:rPr>
              <w:t>その他</w:t>
            </w:r>
          </w:p>
        </w:tc>
        <w:tc>
          <w:tcPr>
            <w:tcW w:w="9224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E5" w:rsidRPr="002B71A5" w:rsidRDefault="002745E5" w:rsidP="002745E5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position w:val="6"/>
                <w:sz w:val="22"/>
              </w:rPr>
            </w:pPr>
          </w:p>
        </w:tc>
      </w:tr>
    </w:tbl>
    <w:p w:rsidR="00994278" w:rsidRPr="002745E5" w:rsidRDefault="00063069" w:rsidP="00A6340C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87A84">
        <w:rPr>
          <w:rFonts w:ascii="HG丸ｺﾞｼｯｸM-PRO" w:eastAsia="HG丸ｺﾞｼｯｸM-PRO" w:hAnsi="HG丸ｺﾞｼｯｸM-PRO" w:hint="eastAsia"/>
          <w:b/>
          <w:sz w:val="36"/>
          <w:szCs w:val="36"/>
        </w:rPr>
        <w:t>求人</w:t>
      </w:r>
      <w:r w:rsidR="007C1602">
        <w:rPr>
          <w:rFonts w:ascii="HG丸ｺﾞｼｯｸM-PRO" w:eastAsia="HG丸ｺﾞｼｯｸM-PRO" w:hAnsi="HG丸ｺﾞｼｯｸM-PRO" w:hint="eastAsia"/>
          <w:b/>
          <w:sz w:val="36"/>
          <w:szCs w:val="36"/>
        </w:rPr>
        <w:t>情報</w:t>
      </w:r>
      <w:r w:rsidRPr="00C87A8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受付簿</w:t>
      </w:r>
      <w:r w:rsidR="00C87A8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</w:t>
      </w:r>
      <w:r w:rsidR="002B71A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87A8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87A84" w:rsidRPr="002B71A5">
        <w:rPr>
          <w:rFonts w:ascii="HG丸ｺﾞｼｯｸM-PRO" w:eastAsia="HG丸ｺﾞｼｯｸM-PRO" w:hAnsi="HG丸ｺﾞｼｯｸM-PRO" w:hint="eastAsia"/>
          <w:b/>
          <w:color w:val="FFFF00"/>
          <w:sz w:val="28"/>
          <w:szCs w:val="28"/>
          <w:highlight w:val="yellow"/>
          <w:bdr w:val="single" w:sz="4" w:space="0" w:color="auto"/>
        </w:rPr>
        <w:t>ああ</w:t>
      </w:r>
      <w:r w:rsidR="002B71A5" w:rsidRPr="002B71A5">
        <w:rPr>
          <w:rFonts w:ascii="HG丸ｺﾞｼｯｸM-PRO" w:eastAsia="HG丸ｺﾞｼｯｸM-PRO" w:hAnsi="HG丸ｺﾞｼｯｸM-PRO" w:hint="eastAsia"/>
          <w:b/>
          <w:color w:val="FFFF00"/>
          <w:sz w:val="28"/>
          <w:szCs w:val="28"/>
          <w:highlight w:val="yellow"/>
          <w:bdr w:val="single" w:sz="4" w:space="0" w:color="auto"/>
        </w:rPr>
        <w:t xml:space="preserve">　</w:t>
      </w:r>
      <w:r w:rsidR="00C87A84" w:rsidRPr="002B71A5">
        <w:rPr>
          <w:rFonts w:ascii="HG丸ｺﾞｼｯｸM-PRO" w:eastAsia="HG丸ｺﾞｼｯｸM-PRO" w:hAnsi="HG丸ｺﾞｼｯｸM-PRO" w:hint="eastAsia"/>
          <w:b/>
          <w:color w:val="FFFF00"/>
          <w:sz w:val="28"/>
          <w:szCs w:val="28"/>
          <w:highlight w:val="yellow"/>
          <w:bdr w:val="single" w:sz="4" w:space="0" w:color="auto"/>
        </w:rPr>
        <w:t>あ</w:t>
      </w:r>
      <w:r w:rsidR="00C87A84" w:rsidRPr="00C87A8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87A84" w:rsidRPr="00C87A8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箇所はなるべくご記入ください</w:t>
      </w:r>
      <w:r w:rsidR="00C87A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sectPr w:rsidR="00994278" w:rsidRPr="002745E5" w:rsidSect="0006306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78" w:rsidRDefault="00994278" w:rsidP="00994278">
      <w:r>
        <w:separator/>
      </w:r>
    </w:p>
  </w:endnote>
  <w:endnote w:type="continuationSeparator" w:id="0">
    <w:p w:rsidR="00994278" w:rsidRDefault="00994278" w:rsidP="0099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78" w:rsidRDefault="00994278" w:rsidP="00994278">
      <w:r>
        <w:separator/>
      </w:r>
    </w:p>
  </w:footnote>
  <w:footnote w:type="continuationSeparator" w:id="0">
    <w:p w:rsidR="00994278" w:rsidRDefault="00994278" w:rsidP="0099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63069"/>
    <w:rsid w:val="00175FDF"/>
    <w:rsid w:val="00207232"/>
    <w:rsid w:val="00242DCD"/>
    <w:rsid w:val="002745E5"/>
    <w:rsid w:val="002A4019"/>
    <w:rsid w:val="002B71A5"/>
    <w:rsid w:val="002D1B22"/>
    <w:rsid w:val="00357035"/>
    <w:rsid w:val="004253D8"/>
    <w:rsid w:val="004B06F5"/>
    <w:rsid w:val="0057347E"/>
    <w:rsid w:val="00645659"/>
    <w:rsid w:val="007862B0"/>
    <w:rsid w:val="007C1602"/>
    <w:rsid w:val="0097316E"/>
    <w:rsid w:val="00994278"/>
    <w:rsid w:val="00A6340C"/>
    <w:rsid w:val="00B66558"/>
    <w:rsid w:val="00B74D87"/>
    <w:rsid w:val="00B940EB"/>
    <w:rsid w:val="00C87426"/>
    <w:rsid w:val="00C87A84"/>
    <w:rsid w:val="00D36C8F"/>
    <w:rsid w:val="00D67418"/>
    <w:rsid w:val="00E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D8F65-C44D-4A60-80DB-C8A8A82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A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278"/>
  </w:style>
  <w:style w:type="paragraph" w:styleId="a8">
    <w:name w:val="footer"/>
    <w:basedOn w:val="a"/>
    <w:link w:val="a9"/>
    <w:uiPriority w:val="99"/>
    <w:unhideWhenUsed/>
    <w:rsid w:val="00994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清浦先生</dc:creator>
  <cp:keywords/>
  <dc:description/>
  <cp:lastModifiedBy>清浦先生</cp:lastModifiedBy>
  <cp:revision>2</cp:revision>
  <cp:lastPrinted>2021-04-28T07:20:00Z</cp:lastPrinted>
  <dcterms:created xsi:type="dcterms:W3CDTF">2021-04-28T07:27:00Z</dcterms:created>
  <dcterms:modified xsi:type="dcterms:W3CDTF">2021-04-28T07:27:00Z</dcterms:modified>
</cp:coreProperties>
</file>